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0590C" w14:textId="77777777" w:rsidR="00CB3C20" w:rsidRDefault="00CB3C20" w:rsidP="00A24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14:paraId="03AB044D" w14:textId="16D5383E" w:rsidR="00A2441A" w:rsidRPr="00A2441A" w:rsidRDefault="006E1F29" w:rsidP="00A24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ST. PERPETUA SCHOOL </w:t>
      </w:r>
    </w:p>
    <w:p w14:paraId="52D0B618" w14:textId="454F429D" w:rsidR="00A2441A" w:rsidRPr="00A2441A" w:rsidRDefault="00A2441A" w:rsidP="00A2441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A2441A">
        <w:rPr>
          <w:rFonts w:ascii="Calibri" w:hAnsi="Calibri" w:cs="Calibri"/>
          <w:b/>
          <w:bCs/>
          <w:sz w:val="22"/>
          <w:szCs w:val="22"/>
        </w:rPr>
        <w:t xml:space="preserve">BULLYING </w:t>
      </w:r>
      <w:r w:rsidR="00A03552">
        <w:rPr>
          <w:rFonts w:ascii="Calibri" w:hAnsi="Calibri" w:cs="Calibri"/>
          <w:b/>
          <w:bCs/>
          <w:sz w:val="22"/>
          <w:szCs w:val="22"/>
        </w:rPr>
        <w:t xml:space="preserve">/ CYBERBULLYING </w:t>
      </w:r>
      <w:r w:rsidRPr="00A2441A">
        <w:rPr>
          <w:rFonts w:ascii="Calibri" w:hAnsi="Calibri" w:cs="Calibri"/>
          <w:b/>
          <w:bCs/>
          <w:sz w:val="22"/>
          <w:szCs w:val="22"/>
        </w:rPr>
        <w:t>REPORT FORM FOR PARENTS, GUARDIANS AND STUDENTS</w:t>
      </w:r>
    </w:p>
    <w:p w14:paraId="2BE6926F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9CBB0D2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78C6C63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Your Name: _________________________ Parent or Guardian?  Yes/No.  Date: ___________________</w:t>
      </w:r>
    </w:p>
    <w:p w14:paraId="7126F76A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64B3158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EEE9B75" w14:textId="2186E31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Student name: _______________________ Grade: __</w:t>
      </w:r>
      <w:r w:rsidR="006E1F29">
        <w:rPr>
          <w:rFonts w:ascii="Calibri" w:hAnsi="Calibri" w:cs="Calibri"/>
          <w:sz w:val="22"/>
          <w:szCs w:val="22"/>
        </w:rPr>
        <w:t>___</w:t>
      </w:r>
      <w:r>
        <w:rPr>
          <w:rFonts w:ascii="Calibri" w:hAnsi="Calibri" w:cs="Calibri"/>
          <w:sz w:val="22"/>
          <w:szCs w:val="22"/>
        </w:rPr>
        <w:t xml:space="preserve">_  </w:t>
      </w:r>
      <w:bookmarkStart w:id="0" w:name="_GoBack"/>
      <w:bookmarkEnd w:id="0"/>
    </w:p>
    <w:p w14:paraId="22CEE4BF" w14:textId="77777777" w:rsidR="00A2441A" w:rsidRP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ED306B4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0B50307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List the name(s) of the alleged bully, and/or cyberbully. If name is not known, provide any other identifiable information:</w:t>
      </w:r>
    </w:p>
    <w:p w14:paraId="1B420301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4E7A0093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CBB672A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974DE9F" w14:textId="412AEF6F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Relationship between you and the alleged </w:t>
      </w:r>
      <w:r w:rsidR="00BB7B43">
        <w:rPr>
          <w:rFonts w:ascii="Calibri" w:hAnsi="Calibri" w:cs="Calibri"/>
          <w:sz w:val="22"/>
          <w:szCs w:val="22"/>
        </w:rPr>
        <w:t>bullying student</w:t>
      </w:r>
      <w:r>
        <w:rPr>
          <w:rFonts w:ascii="Calibri" w:hAnsi="Calibri" w:cs="Calibri"/>
          <w:sz w:val="22"/>
          <w:szCs w:val="22"/>
        </w:rPr>
        <w:t>, and/or cyberbully:</w:t>
      </w:r>
    </w:p>
    <w:p w14:paraId="538D3DB9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C717FD7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C85B261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Describe the incident(s): ________________________________________________________________________</w:t>
      </w:r>
    </w:p>
    <w:p w14:paraId="60191AB6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3E22B27A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5425BD8C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79421CD0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6E58BC9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When and where did it happen? _______________________________________________________________</w:t>
      </w:r>
    </w:p>
    <w:p w14:paraId="7858633A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F307562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Were there any witnesses? </w:t>
      </w:r>
      <w:proofErr w:type="gramStart"/>
      <w:r>
        <w:rPr>
          <w:rFonts w:ascii="Calibri" w:hAnsi="Calibri" w:cs="Calibri"/>
          <w:sz w:val="22"/>
          <w:szCs w:val="22"/>
        </w:rPr>
        <w:t>[ ]</w:t>
      </w:r>
      <w:proofErr w:type="gramEnd"/>
      <w:r>
        <w:rPr>
          <w:rFonts w:ascii="Calibri" w:hAnsi="Calibri" w:cs="Calibri"/>
          <w:sz w:val="22"/>
          <w:szCs w:val="22"/>
        </w:rPr>
        <w:t xml:space="preserve"> yes [ ] no If yes, who? ___________________________________</w:t>
      </w:r>
    </w:p>
    <w:p w14:paraId="71E39816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11428DD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Other information, including previous incidents or threats:</w:t>
      </w:r>
    </w:p>
    <w:p w14:paraId="6D706E4A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D43FC14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042A5406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66E62BF7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27318F01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434E731C" w14:textId="60826731" w:rsidR="00A03552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</w:p>
    <w:p w14:paraId="15EAD998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DAA4FFE" w14:textId="77777777" w:rsidR="00A03552" w:rsidRDefault="00A03552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321CC54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 certify that all statements made in the complaint are true and complete. Any intentional false statement of fact will subject me to appropriate discipline. I authorize school officials to disclose the information I provide only as necessary in pursuing their investigation and response.</w:t>
      </w:r>
    </w:p>
    <w:p w14:paraId="72A8B4AA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D27CB3A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Signatures of student /parent_____________________________________________ Date: </w:t>
      </w:r>
    </w:p>
    <w:p w14:paraId="0AAC5873" w14:textId="77777777" w:rsid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0C9E83B" w14:textId="77777777" w:rsidR="001A2774" w:rsidRPr="00A2441A" w:rsidRDefault="00A2441A" w:rsidP="00A2441A">
      <w:pPr>
        <w:widowControl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22"/>
          <w:szCs w:val="22"/>
        </w:rPr>
        <w:t xml:space="preserve">School official receiving complaint: _________________________________________ Date: </w:t>
      </w:r>
    </w:p>
    <w:sectPr w:rsidR="001A2774" w:rsidRPr="00A2441A" w:rsidSect="0074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D18"/>
    <w:multiLevelType w:val="hybridMultilevel"/>
    <w:tmpl w:val="5440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D10FF"/>
    <w:multiLevelType w:val="multilevel"/>
    <w:tmpl w:val="21CA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41A"/>
    <w:rsid w:val="001A2774"/>
    <w:rsid w:val="00302DE7"/>
    <w:rsid w:val="0050085B"/>
    <w:rsid w:val="00662A07"/>
    <w:rsid w:val="006E1F29"/>
    <w:rsid w:val="007451CD"/>
    <w:rsid w:val="00A03552"/>
    <w:rsid w:val="00A2441A"/>
    <w:rsid w:val="00B136D3"/>
    <w:rsid w:val="00BB7B43"/>
    <w:rsid w:val="00C730F7"/>
    <w:rsid w:val="00CB3C20"/>
    <w:rsid w:val="00CF66B7"/>
    <w:rsid w:val="00DA09E2"/>
    <w:rsid w:val="00E1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129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1950</Characters>
  <Application>Microsoft Macintosh Word</Application>
  <DocSecurity>0</DocSecurity>
  <Lines>16</Lines>
  <Paragraphs>4</Paragraphs>
  <ScaleCrop>false</ScaleCrop>
  <Company>No Bully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Karen Goodshaw</cp:lastModifiedBy>
  <cp:revision>2</cp:revision>
  <cp:lastPrinted>2016-07-29T20:48:00Z</cp:lastPrinted>
  <dcterms:created xsi:type="dcterms:W3CDTF">2016-07-29T20:48:00Z</dcterms:created>
  <dcterms:modified xsi:type="dcterms:W3CDTF">2016-07-29T20:48:00Z</dcterms:modified>
</cp:coreProperties>
</file>